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50" w:rsidRDefault="007D0C46" w:rsidP="007D0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OBIEGOWA UCZNIA</w:t>
      </w:r>
    </w:p>
    <w:p w:rsidR="007D0C46" w:rsidRDefault="007D0C46" w:rsidP="00343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ZESPŁU SZKÓŁ MECHANICZNYCH W BOLESŁAWCU</w:t>
      </w:r>
    </w:p>
    <w:p w:rsidR="007D0C46" w:rsidRDefault="007D0C46" w:rsidP="007D0C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Stwierdza się, że uczeń/uczennica ……………………………………………………………………. klasy …………………</w:t>
      </w:r>
    </w:p>
    <w:p w:rsidR="007D0C46" w:rsidRDefault="007D0C46" w:rsidP="007D0C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 posiada żadnych zobowiązań wobec: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61"/>
        <w:gridCol w:w="4370"/>
      </w:tblGrid>
      <w:tr w:rsidR="007D0C46" w:rsidTr="007D0C46">
        <w:trPr>
          <w:trHeight w:val="548"/>
        </w:trPr>
        <w:tc>
          <w:tcPr>
            <w:tcW w:w="4561" w:type="dxa"/>
          </w:tcPr>
          <w:p w:rsidR="007D0C46" w:rsidRPr="007D0C46" w:rsidRDefault="007D0C46" w:rsidP="007D0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b/>
                <w:sz w:val="20"/>
                <w:szCs w:val="20"/>
              </w:rPr>
              <w:t>KOMÓRKA STWIERDZAJĄCA</w:t>
            </w:r>
          </w:p>
        </w:tc>
        <w:tc>
          <w:tcPr>
            <w:tcW w:w="4370" w:type="dxa"/>
          </w:tcPr>
          <w:p w:rsidR="007D0C46" w:rsidRPr="007D0C46" w:rsidRDefault="007D0C46" w:rsidP="007D0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b/>
                <w:sz w:val="20"/>
                <w:szCs w:val="20"/>
              </w:rPr>
              <w:t>DATA I PODPIS</w:t>
            </w:r>
          </w:p>
        </w:tc>
      </w:tr>
      <w:tr w:rsidR="007D0C46" w:rsidTr="003438A1">
        <w:trPr>
          <w:trHeight w:val="556"/>
        </w:trPr>
        <w:tc>
          <w:tcPr>
            <w:tcW w:w="4561" w:type="dxa"/>
          </w:tcPr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</w:tc>
        <w:tc>
          <w:tcPr>
            <w:tcW w:w="4370" w:type="dxa"/>
          </w:tcPr>
          <w:p w:rsidR="007D0C46" w:rsidRDefault="007D0C46" w:rsidP="00EB1F02"/>
        </w:tc>
      </w:tr>
      <w:tr w:rsidR="007D0C46" w:rsidTr="003438A1">
        <w:trPr>
          <w:trHeight w:val="550"/>
        </w:trPr>
        <w:tc>
          <w:tcPr>
            <w:tcW w:w="4561" w:type="dxa"/>
          </w:tcPr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 xml:space="preserve">Gabinet medyczny </w:t>
            </w:r>
          </w:p>
        </w:tc>
        <w:tc>
          <w:tcPr>
            <w:tcW w:w="4370" w:type="dxa"/>
          </w:tcPr>
          <w:p w:rsidR="007D0C46" w:rsidRDefault="007D0C46" w:rsidP="00EB1F02"/>
        </w:tc>
      </w:tr>
      <w:tr w:rsidR="007D0C46" w:rsidTr="003438A1">
        <w:trPr>
          <w:trHeight w:val="558"/>
        </w:trPr>
        <w:tc>
          <w:tcPr>
            <w:tcW w:w="4561" w:type="dxa"/>
          </w:tcPr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4370" w:type="dxa"/>
          </w:tcPr>
          <w:p w:rsidR="007D0C46" w:rsidRDefault="007D0C46" w:rsidP="00EB1F02"/>
        </w:tc>
      </w:tr>
      <w:tr w:rsidR="007D0C46" w:rsidTr="003438A1">
        <w:trPr>
          <w:trHeight w:val="566"/>
        </w:trPr>
        <w:tc>
          <w:tcPr>
            <w:tcW w:w="4561" w:type="dxa"/>
          </w:tcPr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n-l wych. fizycz.</w:t>
            </w:r>
          </w:p>
        </w:tc>
        <w:tc>
          <w:tcPr>
            <w:tcW w:w="4370" w:type="dxa"/>
          </w:tcPr>
          <w:p w:rsidR="007D0C46" w:rsidRDefault="007D0C46" w:rsidP="00EB1F02"/>
        </w:tc>
      </w:tr>
      <w:tr w:rsidR="007D0C46" w:rsidTr="003438A1">
        <w:trPr>
          <w:trHeight w:val="546"/>
        </w:trPr>
        <w:tc>
          <w:tcPr>
            <w:tcW w:w="4561" w:type="dxa"/>
          </w:tcPr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46" w:rsidRPr="007D0C46" w:rsidRDefault="007D0C46" w:rsidP="0034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Wychowawca</w:t>
            </w:r>
            <w:r w:rsidR="0034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</w:p>
        </w:tc>
        <w:tc>
          <w:tcPr>
            <w:tcW w:w="4370" w:type="dxa"/>
          </w:tcPr>
          <w:p w:rsidR="007D0C46" w:rsidRDefault="007D0C46" w:rsidP="00EB1F02"/>
        </w:tc>
      </w:tr>
      <w:tr w:rsidR="007D0C46" w:rsidTr="003438A1">
        <w:trPr>
          <w:trHeight w:val="554"/>
        </w:trPr>
        <w:tc>
          <w:tcPr>
            <w:tcW w:w="4561" w:type="dxa"/>
          </w:tcPr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C46" w:rsidRPr="007D0C46" w:rsidRDefault="007D0C46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 xml:space="preserve">Sekretariat </w:t>
            </w:r>
          </w:p>
        </w:tc>
        <w:tc>
          <w:tcPr>
            <w:tcW w:w="4370" w:type="dxa"/>
          </w:tcPr>
          <w:p w:rsidR="007D0C46" w:rsidRDefault="007D0C46" w:rsidP="00EB1F02"/>
        </w:tc>
      </w:tr>
    </w:tbl>
    <w:p w:rsidR="003438A1" w:rsidRDefault="003438A1" w:rsidP="007D0C46">
      <w:pPr>
        <w:rPr>
          <w:rFonts w:ascii="Times New Roman" w:hAnsi="Times New Roman" w:cs="Times New Roman"/>
          <w:sz w:val="18"/>
          <w:szCs w:val="18"/>
        </w:rPr>
      </w:pPr>
    </w:p>
    <w:p w:rsidR="003438A1" w:rsidRDefault="003438A1" w:rsidP="007D0C46">
      <w:pPr>
        <w:rPr>
          <w:rFonts w:ascii="Times New Roman" w:hAnsi="Times New Roman" w:cs="Times New Roman"/>
          <w:sz w:val="18"/>
          <w:szCs w:val="18"/>
        </w:rPr>
      </w:pPr>
    </w:p>
    <w:p w:rsidR="003438A1" w:rsidRDefault="003438A1" w:rsidP="003438A1">
      <w:pPr>
        <w:pBdr>
          <w:between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3438A1" w:rsidRDefault="003438A1" w:rsidP="003438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38A1" w:rsidRDefault="003438A1" w:rsidP="00343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OBIEGOWA UCZNIA</w:t>
      </w:r>
    </w:p>
    <w:p w:rsidR="003438A1" w:rsidRDefault="003438A1" w:rsidP="00343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ZESPŁU SZKÓŁ MECHANICZNYCH W BOLESŁAWCU</w:t>
      </w:r>
    </w:p>
    <w:p w:rsidR="003438A1" w:rsidRDefault="003438A1" w:rsidP="003438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Stwierdza się, że uczeń/uczennica ……………………………………………………………………. klasy …………………</w:t>
      </w:r>
    </w:p>
    <w:p w:rsidR="003438A1" w:rsidRDefault="003438A1" w:rsidP="003438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 posiada żadnych zobowiązań wobec: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61"/>
        <w:gridCol w:w="4370"/>
      </w:tblGrid>
      <w:tr w:rsidR="003438A1" w:rsidTr="00EB1F02">
        <w:trPr>
          <w:trHeight w:val="548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b/>
                <w:sz w:val="20"/>
                <w:szCs w:val="20"/>
              </w:rPr>
              <w:t>KOMÓRKA STWIERDZAJĄCA</w:t>
            </w:r>
          </w:p>
        </w:tc>
        <w:tc>
          <w:tcPr>
            <w:tcW w:w="4370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b/>
                <w:sz w:val="20"/>
                <w:szCs w:val="20"/>
              </w:rPr>
              <w:t>DATA I PODPIS</w:t>
            </w:r>
          </w:p>
        </w:tc>
      </w:tr>
      <w:tr w:rsidR="003438A1" w:rsidTr="00EB1F02">
        <w:trPr>
          <w:trHeight w:val="556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</w:tc>
        <w:tc>
          <w:tcPr>
            <w:tcW w:w="4370" w:type="dxa"/>
          </w:tcPr>
          <w:p w:rsidR="003438A1" w:rsidRDefault="003438A1" w:rsidP="00EB1F02"/>
        </w:tc>
      </w:tr>
      <w:tr w:rsidR="003438A1" w:rsidTr="00EB1F02">
        <w:trPr>
          <w:trHeight w:val="550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 xml:space="preserve">Gabinet medyczny </w:t>
            </w:r>
          </w:p>
        </w:tc>
        <w:tc>
          <w:tcPr>
            <w:tcW w:w="4370" w:type="dxa"/>
          </w:tcPr>
          <w:p w:rsidR="003438A1" w:rsidRDefault="003438A1" w:rsidP="00EB1F02"/>
        </w:tc>
      </w:tr>
      <w:tr w:rsidR="003438A1" w:rsidTr="00EB1F02">
        <w:trPr>
          <w:trHeight w:val="558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4370" w:type="dxa"/>
          </w:tcPr>
          <w:p w:rsidR="003438A1" w:rsidRDefault="003438A1" w:rsidP="00EB1F02"/>
        </w:tc>
      </w:tr>
      <w:tr w:rsidR="003438A1" w:rsidTr="00EB1F02">
        <w:trPr>
          <w:trHeight w:val="566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n-l wych. fizycz.</w:t>
            </w:r>
          </w:p>
        </w:tc>
        <w:tc>
          <w:tcPr>
            <w:tcW w:w="4370" w:type="dxa"/>
          </w:tcPr>
          <w:p w:rsidR="003438A1" w:rsidRDefault="003438A1" w:rsidP="00EB1F02"/>
        </w:tc>
      </w:tr>
      <w:tr w:rsidR="003438A1" w:rsidTr="00EB1F02">
        <w:trPr>
          <w:trHeight w:val="546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Wychowawca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</w:p>
        </w:tc>
        <w:tc>
          <w:tcPr>
            <w:tcW w:w="4370" w:type="dxa"/>
          </w:tcPr>
          <w:p w:rsidR="003438A1" w:rsidRDefault="003438A1" w:rsidP="00EB1F02"/>
        </w:tc>
      </w:tr>
      <w:tr w:rsidR="003438A1" w:rsidTr="00EB1F02">
        <w:trPr>
          <w:trHeight w:val="554"/>
        </w:trPr>
        <w:tc>
          <w:tcPr>
            <w:tcW w:w="4561" w:type="dxa"/>
          </w:tcPr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A1" w:rsidRPr="007D0C46" w:rsidRDefault="003438A1" w:rsidP="00EB1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46">
              <w:rPr>
                <w:rFonts w:ascii="Times New Roman" w:hAnsi="Times New Roman" w:cs="Times New Roman"/>
                <w:sz w:val="20"/>
                <w:szCs w:val="20"/>
              </w:rPr>
              <w:t xml:space="preserve">Sekretariat </w:t>
            </w:r>
          </w:p>
        </w:tc>
        <w:tc>
          <w:tcPr>
            <w:tcW w:w="4370" w:type="dxa"/>
          </w:tcPr>
          <w:p w:rsidR="003438A1" w:rsidRDefault="003438A1" w:rsidP="00EB1F02"/>
        </w:tc>
      </w:tr>
    </w:tbl>
    <w:p w:rsidR="003438A1" w:rsidRPr="007D0C46" w:rsidRDefault="003438A1" w:rsidP="007D0C46">
      <w:pPr>
        <w:rPr>
          <w:rFonts w:ascii="Times New Roman" w:hAnsi="Times New Roman" w:cs="Times New Roman"/>
          <w:sz w:val="18"/>
          <w:szCs w:val="18"/>
        </w:rPr>
      </w:pPr>
    </w:p>
    <w:sectPr w:rsidR="003438A1" w:rsidRPr="007D0C46" w:rsidSect="007D0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3F" w:rsidRDefault="00C35E3F" w:rsidP="007D0C46">
      <w:pPr>
        <w:spacing w:after="0" w:line="240" w:lineRule="auto"/>
      </w:pPr>
      <w:r>
        <w:separator/>
      </w:r>
    </w:p>
  </w:endnote>
  <w:endnote w:type="continuationSeparator" w:id="1">
    <w:p w:rsidR="00C35E3F" w:rsidRDefault="00C35E3F" w:rsidP="007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3F" w:rsidRDefault="00C35E3F" w:rsidP="007D0C46">
      <w:pPr>
        <w:spacing w:after="0" w:line="240" w:lineRule="auto"/>
      </w:pPr>
      <w:r>
        <w:separator/>
      </w:r>
    </w:p>
  </w:footnote>
  <w:footnote w:type="continuationSeparator" w:id="1">
    <w:p w:rsidR="00C35E3F" w:rsidRDefault="00C35E3F" w:rsidP="007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6" w:rsidRDefault="007D0C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46"/>
    <w:rsid w:val="003438A1"/>
    <w:rsid w:val="007D0C46"/>
    <w:rsid w:val="00C35E3F"/>
    <w:rsid w:val="00CB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C46"/>
  </w:style>
  <w:style w:type="paragraph" w:styleId="Stopka">
    <w:name w:val="footer"/>
    <w:basedOn w:val="Normalny"/>
    <w:link w:val="StopkaZnak"/>
    <w:uiPriority w:val="99"/>
    <w:semiHidden/>
    <w:unhideWhenUsed/>
    <w:rsid w:val="007D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C46"/>
  </w:style>
  <w:style w:type="table" w:styleId="Tabela-Siatka">
    <w:name w:val="Table Grid"/>
    <w:basedOn w:val="Standardowy"/>
    <w:uiPriority w:val="59"/>
    <w:rsid w:val="007D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2019-02-05T13:13:00Z</dcterms:created>
  <dcterms:modified xsi:type="dcterms:W3CDTF">2019-02-05T13:25:00Z</dcterms:modified>
</cp:coreProperties>
</file>